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F8579" w14:textId="77777777" w:rsidR="001C5989" w:rsidRPr="00895856" w:rsidRDefault="00F562EF" w:rsidP="00F562E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sz w:val="24"/>
        </w:rPr>
        <w:t>Policy Council Meeting</w:t>
      </w:r>
    </w:p>
    <w:p w14:paraId="454047B3" w14:textId="5422BB7B" w:rsidR="00F562EF" w:rsidRPr="00895856" w:rsidRDefault="004F073D" w:rsidP="00F562E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3-31-26</w:t>
      </w:r>
    </w:p>
    <w:p w14:paraId="4E0B8893" w14:textId="77F78BB5" w:rsidR="00CC21F4" w:rsidRPr="00895856" w:rsidRDefault="00CC21F4" w:rsidP="00F562E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sz w:val="24"/>
        </w:rPr>
        <w:t xml:space="preserve">Submitted by:  </w:t>
      </w:r>
    </w:p>
    <w:p w14:paraId="2B83547B" w14:textId="77777777" w:rsidR="00F562EF" w:rsidRPr="00895856" w:rsidRDefault="00F562EF" w:rsidP="00F562E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84CCDCB" w14:textId="6EB785A1" w:rsidR="003252B7" w:rsidRDefault="00F562EF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F15CF8">
        <w:rPr>
          <w:rFonts w:ascii="Times New Roman" w:hAnsi="Times New Roman" w:cs="Times New Roman"/>
          <w:b/>
          <w:sz w:val="24"/>
        </w:rPr>
        <w:t>Members Prese</w:t>
      </w:r>
      <w:r w:rsidRPr="00895856">
        <w:rPr>
          <w:rFonts w:ascii="Times New Roman" w:hAnsi="Times New Roman" w:cs="Times New Roman"/>
          <w:sz w:val="24"/>
        </w:rPr>
        <w:t xml:space="preserve">nt:  </w:t>
      </w:r>
    </w:p>
    <w:p w14:paraId="0588D92C" w14:textId="5C8021B4" w:rsidR="00CF5280" w:rsidRPr="00355FFF" w:rsidRDefault="00CF5280" w:rsidP="00F562EF">
      <w:pPr>
        <w:spacing w:after="0"/>
        <w:jc w:val="both"/>
        <w:rPr>
          <w:rFonts w:ascii="Times New Roman" w:hAnsi="Times New Roman" w:cs="Times New Roman"/>
          <w:i/>
        </w:rPr>
      </w:pPr>
      <w:r w:rsidRPr="00CF5280">
        <w:rPr>
          <w:rFonts w:ascii="Times New Roman" w:hAnsi="Times New Roman" w:cs="Times New Roman"/>
          <w:b/>
          <w:sz w:val="24"/>
        </w:rPr>
        <w:t>Guests Present:</w:t>
      </w:r>
      <w:r>
        <w:rPr>
          <w:rFonts w:ascii="Times New Roman" w:hAnsi="Times New Roman" w:cs="Times New Roman"/>
          <w:sz w:val="24"/>
        </w:rPr>
        <w:t xml:space="preserve">  </w:t>
      </w:r>
    </w:p>
    <w:p w14:paraId="657FE027" w14:textId="5D06D7C8" w:rsidR="00F562EF" w:rsidRDefault="00F562EF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F15CF8">
        <w:rPr>
          <w:rFonts w:ascii="Times New Roman" w:hAnsi="Times New Roman" w:cs="Times New Roman"/>
          <w:b/>
          <w:sz w:val="24"/>
        </w:rPr>
        <w:t>Staff Present</w:t>
      </w:r>
      <w:r w:rsidRPr="00895856">
        <w:rPr>
          <w:rFonts w:ascii="Times New Roman" w:hAnsi="Times New Roman" w:cs="Times New Roman"/>
          <w:sz w:val="24"/>
        </w:rPr>
        <w:t>:  Kerry M</w:t>
      </w:r>
      <w:r w:rsidR="00364649">
        <w:rPr>
          <w:rFonts w:ascii="Times New Roman" w:hAnsi="Times New Roman" w:cs="Times New Roman"/>
          <w:sz w:val="24"/>
        </w:rPr>
        <w:t xml:space="preserve">ehling, </w:t>
      </w:r>
      <w:r w:rsidR="00281607">
        <w:rPr>
          <w:rFonts w:ascii="Times New Roman" w:hAnsi="Times New Roman" w:cs="Times New Roman"/>
          <w:sz w:val="24"/>
        </w:rPr>
        <w:t>Krystie Hohnstein</w:t>
      </w:r>
      <w:r w:rsidR="003252B7">
        <w:rPr>
          <w:rFonts w:ascii="Times New Roman" w:hAnsi="Times New Roman" w:cs="Times New Roman"/>
          <w:sz w:val="24"/>
        </w:rPr>
        <w:t xml:space="preserve">, </w:t>
      </w:r>
      <w:r w:rsidR="00C672D0">
        <w:rPr>
          <w:rFonts w:ascii="Times New Roman" w:hAnsi="Times New Roman" w:cs="Times New Roman"/>
          <w:sz w:val="24"/>
        </w:rPr>
        <w:t>Joan DeWitt</w:t>
      </w:r>
      <w:r w:rsidR="000D0BEE">
        <w:rPr>
          <w:rFonts w:ascii="Times New Roman" w:hAnsi="Times New Roman" w:cs="Times New Roman"/>
          <w:sz w:val="24"/>
        </w:rPr>
        <w:t xml:space="preserve">, </w:t>
      </w:r>
      <w:r w:rsidR="00406522">
        <w:rPr>
          <w:rFonts w:ascii="Times New Roman" w:hAnsi="Times New Roman" w:cs="Times New Roman"/>
          <w:sz w:val="24"/>
        </w:rPr>
        <w:t>Teena Branson</w:t>
      </w:r>
      <w:r w:rsidR="0018312D">
        <w:rPr>
          <w:rFonts w:ascii="Times New Roman" w:hAnsi="Times New Roman" w:cs="Times New Roman"/>
          <w:sz w:val="24"/>
        </w:rPr>
        <w:t>, Susie Dominguez</w:t>
      </w:r>
      <w:r w:rsidR="004F073D">
        <w:rPr>
          <w:rFonts w:ascii="Times New Roman" w:hAnsi="Times New Roman" w:cs="Times New Roman"/>
          <w:sz w:val="24"/>
        </w:rPr>
        <w:t xml:space="preserve">, Lauren Starke, Shannon </w:t>
      </w:r>
      <w:proofErr w:type="spellStart"/>
      <w:r w:rsidR="004F073D">
        <w:rPr>
          <w:rFonts w:ascii="Times New Roman" w:hAnsi="Times New Roman" w:cs="Times New Roman"/>
          <w:sz w:val="24"/>
        </w:rPr>
        <w:t>Yoeman</w:t>
      </w:r>
      <w:proofErr w:type="spellEnd"/>
    </w:p>
    <w:p w14:paraId="75C71839" w14:textId="06949E87" w:rsidR="006B68D4" w:rsidRDefault="007D420A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7D420A">
        <w:rPr>
          <w:rFonts w:ascii="Times New Roman" w:hAnsi="Times New Roman" w:cs="Times New Roman"/>
          <w:b/>
          <w:sz w:val="24"/>
        </w:rPr>
        <w:t>Board Members Present:</w:t>
      </w:r>
      <w:r>
        <w:rPr>
          <w:rFonts w:ascii="Times New Roman" w:hAnsi="Times New Roman" w:cs="Times New Roman"/>
          <w:sz w:val="24"/>
        </w:rPr>
        <w:t xml:space="preserve">  </w:t>
      </w:r>
    </w:p>
    <w:p w14:paraId="3413FCD9" w14:textId="77777777" w:rsidR="00A81B90" w:rsidRDefault="00A81B90" w:rsidP="00F562E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F93DA9" w14:textId="5591E709" w:rsidR="00CC21F4" w:rsidRDefault="00F562EF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sz w:val="24"/>
        </w:rPr>
        <w:t>Policy Council Meeting called to order by</w:t>
      </w:r>
      <w:r w:rsidR="001F4578">
        <w:rPr>
          <w:rFonts w:ascii="Times New Roman" w:hAnsi="Times New Roman" w:cs="Times New Roman"/>
          <w:sz w:val="24"/>
        </w:rPr>
        <w:t xml:space="preserve"> </w:t>
      </w:r>
      <w:r w:rsidR="00CC62FF">
        <w:rPr>
          <w:rFonts w:ascii="Times New Roman" w:hAnsi="Times New Roman" w:cs="Times New Roman"/>
          <w:sz w:val="24"/>
        </w:rPr>
        <w:t>______</w:t>
      </w:r>
      <w:r w:rsidR="006F2FEB">
        <w:rPr>
          <w:rFonts w:ascii="Times New Roman" w:hAnsi="Times New Roman" w:cs="Times New Roman"/>
          <w:sz w:val="24"/>
        </w:rPr>
        <w:t>,</w:t>
      </w:r>
      <w:r w:rsidR="00AB1C6F">
        <w:rPr>
          <w:rFonts w:ascii="Times New Roman" w:hAnsi="Times New Roman" w:cs="Times New Roman"/>
          <w:sz w:val="24"/>
        </w:rPr>
        <w:t xml:space="preserve"> at </w:t>
      </w:r>
      <w:r w:rsidR="00CC62FF">
        <w:rPr>
          <w:rFonts w:ascii="Times New Roman" w:hAnsi="Times New Roman" w:cs="Times New Roman"/>
          <w:sz w:val="24"/>
        </w:rPr>
        <w:t>_____</w:t>
      </w:r>
      <w:r w:rsidR="001F4578">
        <w:rPr>
          <w:rFonts w:ascii="Times New Roman" w:hAnsi="Times New Roman" w:cs="Times New Roman"/>
          <w:sz w:val="24"/>
        </w:rPr>
        <w:t xml:space="preserve"> </w:t>
      </w:r>
      <w:r w:rsidR="00E147BA">
        <w:rPr>
          <w:rFonts w:ascii="Times New Roman" w:hAnsi="Times New Roman" w:cs="Times New Roman"/>
          <w:sz w:val="24"/>
        </w:rPr>
        <w:t>p</w:t>
      </w:r>
      <w:r w:rsidR="00AB1C6F">
        <w:rPr>
          <w:rFonts w:ascii="Times New Roman" w:hAnsi="Times New Roman" w:cs="Times New Roman"/>
          <w:sz w:val="24"/>
        </w:rPr>
        <w:t>m</w:t>
      </w:r>
      <w:r w:rsidR="0042446F">
        <w:rPr>
          <w:rFonts w:ascii="Times New Roman" w:hAnsi="Times New Roman" w:cs="Times New Roman"/>
          <w:sz w:val="24"/>
        </w:rPr>
        <w:t xml:space="preserve">. </w:t>
      </w:r>
      <w:r w:rsidR="001F4578">
        <w:rPr>
          <w:rFonts w:ascii="Times New Roman" w:hAnsi="Times New Roman" w:cs="Times New Roman"/>
          <w:sz w:val="24"/>
        </w:rPr>
        <w:t>There were no n</w:t>
      </w:r>
      <w:r w:rsidR="00AB1C6F">
        <w:rPr>
          <w:rFonts w:ascii="Times New Roman" w:hAnsi="Times New Roman" w:cs="Times New Roman"/>
          <w:sz w:val="24"/>
        </w:rPr>
        <w:t xml:space="preserve">ew member introductions </w:t>
      </w:r>
      <w:r w:rsidR="001F4578">
        <w:rPr>
          <w:rFonts w:ascii="Times New Roman" w:hAnsi="Times New Roman" w:cs="Times New Roman"/>
          <w:sz w:val="24"/>
        </w:rPr>
        <w:t>needed</w:t>
      </w:r>
      <w:r w:rsidR="0042446F">
        <w:rPr>
          <w:rFonts w:ascii="Times New Roman" w:hAnsi="Times New Roman" w:cs="Times New Roman"/>
          <w:sz w:val="24"/>
        </w:rPr>
        <w:t xml:space="preserve">. </w:t>
      </w:r>
      <w:r w:rsidRPr="00895856">
        <w:rPr>
          <w:rFonts w:ascii="Times New Roman" w:hAnsi="Times New Roman" w:cs="Times New Roman"/>
          <w:sz w:val="24"/>
        </w:rPr>
        <w:t xml:space="preserve">Members reviewed the minutes from the </w:t>
      </w:r>
      <w:r w:rsidR="004F073D">
        <w:rPr>
          <w:rFonts w:ascii="Times New Roman" w:hAnsi="Times New Roman" w:cs="Times New Roman"/>
          <w:sz w:val="24"/>
        </w:rPr>
        <w:t>February</w:t>
      </w:r>
      <w:r w:rsidR="00CC62FF">
        <w:rPr>
          <w:rFonts w:ascii="Times New Roman" w:hAnsi="Times New Roman" w:cs="Times New Roman"/>
          <w:sz w:val="24"/>
        </w:rPr>
        <w:t xml:space="preserve"> </w:t>
      </w:r>
      <w:r w:rsidRPr="00895856">
        <w:rPr>
          <w:rFonts w:ascii="Times New Roman" w:hAnsi="Times New Roman" w:cs="Times New Roman"/>
          <w:sz w:val="24"/>
        </w:rPr>
        <w:t>meeting</w:t>
      </w:r>
      <w:r w:rsidR="0042446F">
        <w:rPr>
          <w:rFonts w:ascii="Times New Roman" w:hAnsi="Times New Roman" w:cs="Times New Roman"/>
          <w:sz w:val="24"/>
        </w:rPr>
        <w:t xml:space="preserve">. </w:t>
      </w:r>
      <w:r w:rsidR="00CC62FF">
        <w:rPr>
          <w:rFonts w:ascii="Times New Roman" w:hAnsi="Times New Roman" w:cs="Times New Roman"/>
          <w:b/>
          <w:sz w:val="24"/>
        </w:rPr>
        <w:t>________</w:t>
      </w:r>
      <w:r w:rsidR="00E147BA">
        <w:rPr>
          <w:rFonts w:ascii="Times New Roman" w:hAnsi="Times New Roman" w:cs="Times New Roman"/>
          <w:b/>
          <w:sz w:val="24"/>
        </w:rPr>
        <w:t xml:space="preserve"> </w:t>
      </w:r>
      <w:r w:rsidR="00D913C7">
        <w:rPr>
          <w:rFonts w:ascii="Times New Roman" w:hAnsi="Times New Roman" w:cs="Times New Roman"/>
          <w:b/>
          <w:sz w:val="24"/>
        </w:rPr>
        <w:t>moved</w:t>
      </w:r>
      <w:r w:rsidR="004A7945">
        <w:rPr>
          <w:rFonts w:ascii="Times New Roman" w:hAnsi="Times New Roman" w:cs="Times New Roman"/>
          <w:b/>
          <w:sz w:val="24"/>
        </w:rPr>
        <w:t xml:space="preserve"> to approve the </w:t>
      </w:r>
      <w:r w:rsidR="004F073D">
        <w:rPr>
          <w:rFonts w:ascii="Times New Roman" w:hAnsi="Times New Roman" w:cs="Times New Roman"/>
          <w:b/>
          <w:sz w:val="24"/>
        </w:rPr>
        <w:t>February</w:t>
      </w:r>
      <w:r w:rsidR="00011137">
        <w:rPr>
          <w:rFonts w:ascii="Times New Roman" w:hAnsi="Times New Roman" w:cs="Times New Roman"/>
          <w:b/>
          <w:sz w:val="24"/>
        </w:rPr>
        <w:t xml:space="preserve"> </w:t>
      </w:r>
      <w:r w:rsidR="004A7945">
        <w:rPr>
          <w:rFonts w:ascii="Times New Roman" w:hAnsi="Times New Roman" w:cs="Times New Roman"/>
          <w:b/>
          <w:sz w:val="24"/>
        </w:rPr>
        <w:t>minutes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 w:rsidR="00CC62FF">
        <w:rPr>
          <w:rFonts w:ascii="Times New Roman" w:hAnsi="Times New Roman" w:cs="Times New Roman"/>
          <w:b/>
          <w:sz w:val="24"/>
        </w:rPr>
        <w:t>______</w:t>
      </w:r>
      <w:r w:rsidR="001F4578">
        <w:rPr>
          <w:rFonts w:ascii="Times New Roman" w:hAnsi="Times New Roman" w:cs="Times New Roman"/>
          <w:b/>
          <w:sz w:val="24"/>
        </w:rPr>
        <w:t xml:space="preserve"> </w:t>
      </w:r>
      <w:r w:rsidR="004A7945">
        <w:rPr>
          <w:rFonts w:ascii="Times New Roman" w:hAnsi="Times New Roman" w:cs="Times New Roman"/>
          <w:b/>
          <w:sz w:val="24"/>
        </w:rPr>
        <w:t>seconded the motion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 w:rsidR="004A7945">
        <w:rPr>
          <w:rFonts w:ascii="Times New Roman" w:hAnsi="Times New Roman" w:cs="Times New Roman"/>
          <w:b/>
          <w:sz w:val="24"/>
        </w:rPr>
        <w:t>Motion carried by roll call vote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</w:p>
    <w:p w14:paraId="01BF7F73" w14:textId="77777777" w:rsidR="0009027C" w:rsidRPr="00895856" w:rsidRDefault="0009027C" w:rsidP="00F562E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A89066B" w14:textId="77777777" w:rsidR="00CC21F4" w:rsidRPr="00895856" w:rsidRDefault="00CC21F4" w:rsidP="00F562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895856">
        <w:rPr>
          <w:rFonts w:ascii="Times New Roman" w:hAnsi="Times New Roman" w:cs="Times New Roman"/>
          <w:b/>
          <w:sz w:val="24"/>
        </w:rPr>
        <w:t>Director’s</w:t>
      </w:r>
      <w:proofErr w:type="gramEnd"/>
      <w:r w:rsidRPr="00895856">
        <w:rPr>
          <w:rFonts w:ascii="Times New Roman" w:hAnsi="Times New Roman" w:cs="Times New Roman"/>
          <w:b/>
          <w:sz w:val="24"/>
        </w:rPr>
        <w:t xml:space="preserve"> Report:</w:t>
      </w:r>
    </w:p>
    <w:p w14:paraId="6FCBAFD3" w14:textId="6FC26E9E" w:rsidR="00406522" w:rsidRDefault="00CC21F4" w:rsidP="00406522">
      <w:pPr>
        <w:spacing w:after="0"/>
        <w:jc w:val="both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sz w:val="24"/>
        </w:rPr>
        <w:t>All members received copy of the Director’s report</w:t>
      </w:r>
      <w:r w:rsidR="0042446F">
        <w:rPr>
          <w:rFonts w:ascii="Times New Roman" w:hAnsi="Times New Roman" w:cs="Times New Roman"/>
          <w:sz w:val="24"/>
        </w:rPr>
        <w:t xml:space="preserve">. </w:t>
      </w:r>
      <w:r w:rsidR="00281607">
        <w:rPr>
          <w:rFonts w:ascii="Times New Roman" w:hAnsi="Times New Roman" w:cs="Times New Roman"/>
          <w:sz w:val="24"/>
        </w:rPr>
        <w:t>Krystie Hohnstein</w:t>
      </w:r>
      <w:r w:rsidR="00853B27">
        <w:rPr>
          <w:rFonts w:ascii="Times New Roman" w:hAnsi="Times New Roman" w:cs="Times New Roman"/>
          <w:sz w:val="24"/>
        </w:rPr>
        <w:t xml:space="preserve"> </w:t>
      </w:r>
      <w:r w:rsidRPr="00895856">
        <w:rPr>
          <w:rFonts w:ascii="Times New Roman" w:hAnsi="Times New Roman" w:cs="Times New Roman"/>
          <w:sz w:val="24"/>
        </w:rPr>
        <w:t>discussed the report</w:t>
      </w:r>
      <w:r w:rsidR="001F4578">
        <w:rPr>
          <w:rFonts w:ascii="Times New Roman" w:hAnsi="Times New Roman" w:cs="Times New Roman"/>
          <w:sz w:val="24"/>
        </w:rPr>
        <w:t xml:space="preserve"> </w:t>
      </w:r>
    </w:p>
    <w:p w14:paraId="111A869B" w14:textId="41AAAEAB" w:rsidR="00CC62FF" w:rsidRDefault="00CC62FF" w:rsidP="0040652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2FDA696" w14:textId="77777777" w:rsidR="00CC62FF" w:rsidRDefault="00CC62FF" w:rsidP="0040652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A41A954" w14:textId="634091D2" w:rsidR="009E1A9A" w:rsidRPr="009E1A9A" w:rsidRDefault="009E1A9A" w:rsidP="00F562E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C463E2B" w14:textId="77777777" w:rsidR="00F11027" w:rsidRPr="00F11027" w:rsidRDefault="00F11027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11027">
        <w:rPr>
          <w:rFonts w:ascii="Times New Roman" w:hAnsi="Times New Roman" w:cs="Times New Roman"/>
          <w:b/>
          <w:sz w:val="24"/>
        </w:rPr>
        <w:t>Finance Report:</w:t>
      </w:r>
    </w:p>
    <w:p w14:paraId="4469F012" w14:textId="77777777" w:rsidR="00CC62FF" w:rsidRDefault="00F11027" w:rsidP="00F11027">
      <w:pPr>
        <w:spacing w:after="0"/>
        <w:jc w:val="both"/>
        <w:rPr>
          <w:rFonts w:ascii="Times New Roman" w:hAnsi="Times New Roman" w:cs="Times New Roman"/>
          <w:sz w:val="24"/>
        </w:rPr>
      </w:pPr>
      <w:r w:rsidRPr="00F11027">
        <w:rPr>
          <w:rFonts w:ascii="Times New Roman" w:hAnsi="Times New Roman" w:cs="Times New Roman"/>
          <w:sz w:val="24"/>
        </w:rPr>
        <w:t>All members received a copy of the Finance Report</w:t>
      </w:r>
      <w:r w:rsidR="0042446F">
        <w:rPr>
          <w:rFonts w:ascii="Times New Roman" w:hAnsi="Times New Roman" w:cs="Times New Roman"/>
          <w:sz w:val="24"/>
        </w:rPr>
        <w:t xml:space="preserve">. </w:t>
      </w:r>
      <w:r w:rsidR="00710193">
        <w:rPr>
          <w:rFonts w:ascii="Times New Roman" w:hAnsi="Times New Roman" w:cs="Times New Roman"/>
          <w:sz w:val="24"/>
        </w:rPr>
        <w:t xml:space="preserve">Lauren Starke, Fiscal Officer, </w:t>
      </w:r>
      <w:r w:rsidR="00CC62FF">
        <w:rPr>
          <w:rFonts w:ascii="Times New Roman" w:hAnsi="Times New Roman" w:cs="Times New Roman"/>
          <w:sz w:val="24"/>
        </w:rPr>
        <w:t>presented the reports</w:t>
      </w:r>
      <w:r w:rsidR="0042446F">
        <w:rPr>
          <w:rFonts w:ascii="Times New Roman" w:hAnsi="Times New Roman" w:cs="Times New Roman"/>
          <w:sz w:val="24"/>
        </w:rPr>
        <w:t xml:space="preserve">. </w:t>
      </w:r>
    </w:p>
    <w:p w14:paraId="69FC9D70" w14:textId="0937B39D" w:rsidR="00F11027" w:rsidRPr="00F11027" w:rsidRDefault="00CC62FF" w:rsidP="00F1102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</w:t>
      </w:r>
      <w:r w:rsidR="00594B9B">
        <w:rPr>
          <w:rFonts w:ascii="Times New Roman" w:hAnsi="Times New Roman" w:cs="Times New Roman"/>
          <w:b/>
          <w:sz w:val="24"/>
        </w:rPr>
        <w:t xml:space="preserve"> </w:t>
      </w:r>
      <w:r w:rsidR="00F11027" w:rsidRPr="00F11027">
        <w:rPr>
          <w:rFonts w:ascii="Times New Roman" w:hAnsi="Times New Roman" w:cs="Times New Roman"/>
          <w:b/>
          <w:sz w:val="24"/>
        </w:rPr>
        <w:t>moved to approve the finance report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_____</w:t>
      </w:r>
      <w:r w:rsidR="00BA1446">
        <w:rPr>
          <w:rFonts w:ascii="Times New Roman" w:hAnsi="Times New Roman" w:cs="Times New Roman"/>
          <w:b/>
          <w:sz w:val="24"/>
        </w:rPr>
        <w:t xml:space="preserve"> </w:t>
      </w:r>
      <w:r w:rsidR="00627A58">
        <w:rPr>
          <w:rFonts w:ascii="Times New Roman" w:hAnsi="Times New Roman" w:cs="Times New Roman"/>
          <w:b/>
          <w:sz w:val="24"/>
        </w:rPr>
        <w:t>s</w:t>
      </w:r>
      <w:r w:rsidR="00F11027" w:rsidRPr="00F11027">
        <w:rPr>
          <w:rFonts w:ascii="Times New Roman" w:hAnsi="Times New Roman" w:cs="Times New Roman"/>
          <w:b/>
          <w:sz w:val="24"/>
        </w:rPr>
        <w:t>econded the motion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 w:rsidR="00F11027" w:rsidRPr="00F11027">
        <w:rPr>
          <w:rFonts w:ascii="Times New Roman" w:hAnsi="Times New Roman" w:cs="Times New Roman"/>
          <w:b/>
          <w:sz w:val="24"/>
        </w:rPr>
        <w:t>Motion carried by roll call vote.</w:t>
      </w:r>
    </w:p>
    <w:p w14:paraId="1B30D39E" w14:textId="77777777" w:rsidR="00F11027" w:rsidRPr="00F11027" w:rsidRDefault="00F11027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520C3C68" w14:textId="78AAA8BE" w:rsidR="00B41CBA" w:rsidRDefault="00F11027" w:rsidP="00F11027">
      <w:pPr>
        <w:spacing w:after="0"/>
        <w:jc w:val="both"/>
        <w:rPr>
          <w:rFonts w:ascii="Times New Roman" w:hAnsi="Times New Roman" w:cs="Times New Roman"/>
          <w:sz w:val="24"/>
        </w:rPr>
      </w:pPr>
      <w:r w:rsidRPr="00F11027">
        <w:rPr>
          <w:rFonts w:ascii="Times New Roman" w:hAnsi="Times New Roman" w:cs="Times New Roman"/>
          <w:b/>
          <w:sz w:val="24"/>
        </w:rPr>
        <w:t xml:space="preserve">Board Report: </w:t>
      </w:r>
    </w:p>
    <w:p w14:paraId="46186DD2" w14:textId="3239E13D" w:rsidR="00CC62FF" w:rsidRDefault="00CC62FF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182B3BA" w14:textId="77777777" w:rsidR="00CC62FF" w:rsidRDefault="00CC62FF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9013F97" w14:textId="14CB6C99" w:rsidR="00011137" w:rsidRDefault="0063239E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3239E">
        <w:rPr>
          <w:rFonts w:ascii="Times New Roman" w:hAnsi="Times New Roman" w:cs="Times New Roman"/>
          <w:b/>
          <w:sz w:val="24"/>
        </w:rPr>
        <w:t>Old Business:</w:t>
      </w:r>
      <w:r w:rsidR="00162715">
        <w:rPr>
          <w:rFonts w:ascii="Times New Roman" w:hAnsi="Times New Roman" w:cs="Times New Roman"/>
          <w:b/>
          <w:sz w:val="24"/>
        </w:rPr>
        <w:t xml:space="preserve">  </w:t>
      </w:r>
    </w:p>
    <w:p w14:paraId="7D00D318" w14:textId="77777777" w:rsidR="00853223" w:rsidRDefault="00853223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5D346C0" w14:textId="7904B186" w:rsidR="000D0BEE" w:rsidRDefault="00F11027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11027">
        <w:rPr>
          <w:rFonts w:ascii="Times New Roman" w:hAnsi="Times New Roman" w:cs="Times New Roman"/>
          <w:b/>
          <w:sz w:val="24"/>
        </w:rPr>
        <w:t>New Business:</w:t>
      </w:r>
    </w:p>
    <w:p w14:paraId="441B5718" w14:textId="0CDBE764" w:rsidR="004F073D" w:rsidRDefault="004F073D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Discussion and Approval of New Officers for Policy Council:</w:t>
      </w:r>
    </w:p>
    <w:p w14:paraId="6B488FF0" w14:textId="53BD5FAF" w:rsidR="004F073D" w:rsidRDefault="004F073D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30C9956" w14:textId="208C2E86" w:rsidR="004F073D" w:rsidRPr="004F073D" w:rsidRDefault="004F073D" w:rsidP="00F1102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Education &amp; Child Development Services Written Plan Review: </w:t>
      </w:r>
      <w:r>
        <w:rPr>
          <w:rFonts w:ascii="Times New Roman" w:hAnsi="Times New Roman" w:cs="Times New Roman"/>
          <w:sz w:val="24"/>
        </w:rPr>
        <w:t xml:space="preserve">Shannon </w:t>
      </w:r>
      <w:proofErr w:type="spellStart"/>
      <w:r>
        <w:rPr>
          <w:rFonts w:ascii="Times New Roman" w:hAnsi="Times New Roman" w:cs="Times New Roman"/>
          <w:sz w:val="24"/>
        </w:rPr>
        <w:t>Yoeman</w:t>
      </w:r>
      <w:proofErr w:type="spellEnd"/>
      <w:r>
        <w:rPr>
          <w:rFonts w:ascii="Times New Roman" w:hAnsi="Times New Roman" w:cs="Times New Roman"/>
          <w:sz w:val="24"/>
        </w:rPr>
        <w:t xml:space="preserve"> presented on this information</w:t>
      </w:r>
    </w:p>
    <w:p w14:paraId="3847C24C" w14:textId="77777777" w:rsidR="004F073D" w:rsidRDefault="004F073D" w:rsidP="00F1102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053271DF" w14:textId="3D79FD4E" w:rsidR="00CC62FF" w:rsidRDefault="004F073D" w:rsidP="00F1102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Mental Health Written Plan Review and Discussion</w:t>
      </w:r>
      <w:r w:rsidR="004D1C9A">
        <w:rPr>
          <w:rFonts w:ascii="Times New Roman" w:hAnsi="Times New Roman" w:cs="Times New Roman"/>
          <w:b/>
          <w:sz w:val="24"/>
        </w:rPr>
        <w:t>:</w:t>
      </w:r>
      <w:r w:rsidR="00326561">
        <w:rPr>
          <w:rFonts w:ascii="Times New Roman" w:hAnsi="Times New Roman" w:cs="Times New Roman"/>
          <w:b/>
          <w:sz w:val="24"/>
        </w:rPr>
        <w:t xml:space="preserve"> </w:t>
      </w:r>
      <w:r w:rsidR="00CC62FF">
        <w:rPr>
          <w:rFonts w:ascii="Times New Roman" w:hAnsi="Times New Roman" w:cs="Times New Roman"/>
          <w:sz w:val="24"/>
        </w:rPr>
        <w:t>Kerry Mehling</w:t>
      </w:r>
      <w:r w:rsidR="00BB3F5E" w:rsidRPr="00BB3F5E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Head Start Mental Health Specialist presented on this subject.</w:t>
      </w:r>
    </w:p>
    <w:p w14:paraId="6C9E5D5F" w14:textId="5B4A602C" w:rsidR="004D1C9A" w:rsidRDefault="004D1C9A" w:rsidP="007928C4">
      <w:pPr>
        <w:tabs>
          <w:tab w:val="left" w:pos="720"/>
          <w:tab w:val="left" w:pos="1530"/>
        </w:tabs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58FCAC24" w14:textId="77777777" w:rsidR="00CC62FF" w:rsidRDefault="00CC62FF" w:rsidP="004065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Fiscal</w:t>
      </w:r>
      <w:r w:rsidR="004D1C9A">
        <w:rPr>
          <w:rFonts w:ascii="Times New Roman" w:hAnsi="Times New Roman" w:cs="Times New Roman"/>
          <w:b/>
          <w:sz w:val="24"/>
        </w:rPr>
        <w:t xml:space="preserve"> Written Plan Review:</w:t>
      </w:r>
      <w:r w:rsidR="00BB3F5E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Lauren Starke, Fiscal Officer</w:t>
      </w:r>
      <w:r w:rsidR="00406522">
        <w:rPr>
          <w:rFonts w:ascii="Times New Roman" w:hAnsi="Times New Roman" w:cs="Times New Roman"/>
          <w:sz w:val="24"/>
        </w:rPr>
        <w:t>,</w:t>
      </w:r>
      <w:r w:rsidR="00BB3F5E">
        <w:rPr>
          <w:rFonts w:ascii="Times New Roman" w:hAnsi="Times New Roman" w:cs="Times New Roman"/>
          <w:sz w:val="24"/>
        </w:rPr>
        <w:t xml:space="preserve"> presented these topics.  </w:t>
      </w:r>
    </w:p>
    <w:p w14:paraId="77413935" w14:textId="0B569FAD" w:rsidR="00406522" w:rsidRDefault="00CC62FF" w:rsidP="0040652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524CE0">
        <w:rPr>
          <w:rFonts w:ascii="Times New Roman" w:hAnsi="Times New Roman" w:cs="Times New Roman"/>
          <w:sz w:val="24"/>
        </w:rPr>
        <w:t xml:space="preserve"> </w:t>
      </w:r>
      <w:r w:rsidR="00406522" w:rsidRPr="00F11027">
        <w:rPr>
          <w:rFonts w:ascii="Times New Roman" w:hAnsi="Times New Roman" w:cs="Times New Roman"/>
          <w:b/>
          <w:sz w:val="24"/>
        </w:rPr>
        <w:t xml:space="preserve">moved to approve the </w:t>
      </w:r>
      <w:r>
        <w:rPr>
          <w:rFonts w:ascii="Times New Roman" w:hAnsi="Times New Roman" w:cs="Times New Roman"/>
          <w:b/>
          <w:sz w:val="24"/>
        </w:rPr>
        <w:t>fiscal</w:t>
      </w:r>
      <w:r w:rsidR="00406522">
        <w:rPr>
          <w:rFonts w:ascii="Times New Roman" w:hAnsi="Times New Roman" w:cs="Times New Roman"/>
          <w:b/>
          <w:sz w:val="24"/>
        </w:rPr>
        <w:t xml:space="preserve"> written plans. </w:t>
      </w:r>
      <w:r>
        <w:rPr>
          <w:rFonts w:ascii="Times New Roman" w:hAnsi="Times New Roman" w:cs="Times New Roman"/>
          <w:b/>
          <w:sz w:val="24"/>
        </w:rPr>
        <w:t>_______</w:t>
      </w:r>
      <w:r w:rsidR="00524CE0">
        <w:rPr>
          <w:rFonts w:ascii="Times New Roman" w:hAnsi="Times New Roman" w:cs="Times New Roman"/>
          <w:b/>
          <w:sz w:val="24"/>
        </w:rPr>
        <w:t xml:space="preserve"> </w:t>
      </w:r>
      <w:r w:rsidR="00406522">
        <w:rPr>
          <w:rFonts w:ascii="Times New Roman" w:hAnsi="Times New Roman" w:cs="Times New Roman"/>
          <w:b/>
          <w:sz w:val="24"/>
        </w:rPr>
        <w:t>s</w:t>
      </w:r>
      <w:r w:rsidR="00406522" w:rsidRPr="00F11027">
        <w:rPr>
          <w:rFonts w:ascii="Times New Roman" w:hAnsi="Times New Roman" w:cs="Times New Roman"/>
          <w:b/>
          <w:sz w:val="24"/>
        </w:rPr>
        <w:t>econded the motion</w:t>
      </w:r>
      <w:r w:rsidR="00406522">
        <w:rPr>
          <w:rFonts w:ascii="Times New Roman" w:hAnsi="Times New Roman" w:cs="Times New Roman"/>
          <w:b/>
          <w:sz w:val="24"/>
        </w:rPr>
        <w:t xml:space="preserve">. </w:t>
      </w:r>
      <w:r w:rsidR="00406522" w:rsidRPr="00F11027">
        <w:rPr>
          <w:rFonts w:ascii="Times New Roman" w:hAnsi="Times New Roman" w:cs="Times New Roman"/>
          <w:b/>
          <w:sz w:val="24"/>
        </w:rPr>
        <w:t>Motion carried by roll call vote.</w:t>
      </w:r>
    </w:p>
    <w:p w14:paraId="15387143" w14:textId="315DE0C5" w:rsidR="00CC62FF" w:rsidRDefault="00CC62FF" w:rsidP="00406522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2196571" w14:textId="390758D4" w:rsidR="004F073D" w:rsidRDefault="004F073D" w:rsidP="004F07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EHS/HS Continuation Grant Review (</w:t>
      </w:r>
      <w:r w:rsidRPr="00CC62FF">
        <w:rPr>
          <w:rFonts w:ascii="Times New Roman" w:hAnsi="Times New Roman" w:cs="Times New Roman"/>
          <w:sz w:val="24"/>
        </w:rPr>
        <w:t>including Community Assessment, 5 year goal update, and expected changes for the 202</w:t>
      </w:r>
      <w:r>
        <w:rPr>
          <w:rFonts w:ascii="Times New Roman" w:hAnsi="Times New Roman" w:cs="Times New Roman"/>
          <w:sz w:val="24"/>
        </w:rPr>
        <w:t>6</w:t>
      </w:r>
      <w:r w:rsidRPr="00CC62FF">
        <w:rPr>
          <w:rFonts w:ascii="Times New Roman" w:hAnsi="Times New Roman" w:cs="Times New Roman"/>
          <w:sz w:val="24"/>
        </w:rPr>
        <w:t>-2</w:t>
      </w:r>
      <w:r>
        <w:rPr>
          <w:rFonts w:ascii="Times New Roman" w:hAnsi="Times New Roman" w:cs="Times New Roman"/>
          <w:sz w:val="24"/>
        </w:rPr>
        <w:t>7</w:t>
      </w:r>
      <w:r w:rsidRPr="00CC62FF">
        <w:rPr>
          <w:rFonts w:ascii="Times New Roman" w:hAnsi="Times New Roman" w:cs="Times New Roman"/>
          <w:sz w:val="24"/>
        </w:rPr>
        <w:t xml:space="preserve"> program year</w:t>
      </w:r>
      <w:r>
        <w:rPr>
          <w:rFonts w:ascii="Times New Roman" w:hAnsi="Times New Roman" w:cs="Times New Roman"/>
          <w:sz w:val="24"/>
        </w:rPr>
        <w:t>)</w:t>
      </w:r>
      <w:r w:rsidRPr="007928C4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 </w:t>
      </w:r>
    </w:p>
    <w:p w14:paraId="5383FDE2" w14:textId="11CAF4AE" w:rsidR="00D931CD" w:rsidRPr="008A3E8D" w:rsidRDefault="00CC62FF" w:rsidP="00D931C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  <w:r w:rsidR="00331508">
        <w:rPr>
          <w:rFonts w:ascii="Times New Roman" w:hAnsi="Times New Roman" w:cs="Times New Roman"/>
          <w:sz w:val="24"/>
        </w:rPr>
        <w:t xml:space="preserve"> </w:t>
      </w:r>
    </w:p>
    <w:p w14:paraId="24DB0ED2" w14:textId="7F88A5A2" w:rsidR="00CC62FF" w:rsidRDefault="00CC62FF" w:rsidP="007B5B08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8473462" w14:textId="37634988" w:rsidR="004F073D" w:rsidRPr="004F073D" w:rsidRDefault="004F073D" w:rsidP="007B5B0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Update on Certified Teachers: </w:t>
      </w:r>
      <w:r>
        <w:rPr>
          <w:rFonts w:ascii="Times New Roman" w:hAnsi="Times New Roman" w:cs="Times New Roman"/>
          <w:sz w:val="24"/>
        </w:rPr>
        <w:t xml:space="preserve">Krystie Hohnstein presented this information. </w:t>
      </w:r>
    </w:p>
    <w:p w14:paraId="1EA79197" w14:textId="3926A851" w:rsidR="00375B94" w:rsidRPr="008A3E8D" w:rsidRDefault="00D452A8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b/>
          <w:sz w:val="24"/>
        </w:rPr>
        <w:t>Employment Openings</w:t>
      </w:r>
      <w:r w:rsidR="00810740">
        <w:rPr>
          <w:rFonts w:ascii="Times New Roman" w:hAnsi="Times New Roman" w:cs="Times New Roman"/>
          <w:sz w:val="24"/>
        </w:rPr>
        <w:t xml:space="preserve"> - </w:t>
      </w:r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 xml:space="preserve">Agency-wide employment openings </w:t>
      </w:r>
      <w:proofErr w:type="gramStart"/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>are found</w:t>
      </w:r>
      <w:proofErr w:type="gramEnd"/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 xml:space="preserve"> on the ESU13 website (</w:t>
      </w:r>
      <w:hyperlink r:id="rId7" w:history="1">
        <w:r w:rsidR="00810740" w:rsidRPr="0081074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www.esu13.org</w:t>
        </w:r>
      </w:hyperlink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 xml:space="preserve">) under </w:t>
      </w:r>
      <w:r w:rsidR="00810740" w:rsidRPr="00810740">
        <w:rPr>
          <w:rFonts w:ascii="Times New Roman" w:eastAsia="Times New Roman" w:hAnsi="Times New Roman" w:cs="Times New Roman"/>
          <w:i/>
          <w:sz w:val="24"/>
          <w:szCs w:val="24"/>
        </w:rPr>
        <w:t>Employment Openings</w:t>
      </w:r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3331">
        <w:rPr>
          <w:rFonts w:ascii="Times New Roman" w:eastAsia="Times New Roman" w:hAnsi="Times New Roman" w:cs="Times New Roman"/>
          <w:sz w:val="24"/>
          <w:szCs w:val="24"/>
        </w:rPr>
        <w:t xml:space="preserve"> Current openings for Teacher and Assistant Teacher positions </w:t>
      </w:r>
      <w:proofErr w:type="gramStart"/>
      <w:r w:rsidR="005A3331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BB0E86">
        <w:rPr>
          <w:rFonts w:ascii="Times New Roman" w:eastAsia="Times New Roman" w:hAnsi="Times New Roman" w:cs="Times New Roman"/>
          <w:sz w:val="24"/>
          <w:szCs w:val="24"/>
        </w:rPr>
        <w:t>listed</w:t>
      </w:r>
      <w:proofErr w:type="gramEnd"/>
      <w:r w:rsidR="00BB0E86">
        <w:rPr>
          <w:rFonts w:ascii="Times New Roman" w:eastAsia="Times New Roman" w:hAnsi="Times New Roman" w:cs="Times New Roman"/>
          <w:sz w:val="24"/>
          <w:szCs w:val="24"/>
        </w:rPr>
        <w:t xml:space="preserve"> on the</w:t>
      </w:r>
      <w:r w:rsidR="005A3331">
        <w:rPr>
          <w:rFonts w:ascii="Times New Roman" w:eastAsia="Times New Roman" w:hAnsi="Times New Roman" w:cs="Times New Roman"/>
          <w:sz w:val="24"/>
          <w:szCs w:val="24"/>
        </w:rPr>
        <w:t xml:space="preserve"> ESU 13 </w:t>
      </w:r>
      <w:r w:rsidR="00BB0E86">
        <w:rPr>
          <w:rFonts w:ascii="Times New Roman" w:eastAsia="Times New Roman" w:hAnsi="Times New Roman" w:cs="Times New Roman"/>
          <w:sz w:val="24"/>
          <w:szCs w:val="24"/>
        </w:rPr>
        <w:t>website</w:t>
      </w:r>
      <w:r w:rsidR="005A33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 xml:space="preserve"> Prospective Employees can also apply directly on this site. This </w:t>
      </w:r>
      <w:proofErr w:type="gramStart"/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>was shown</w:t>
      </w:r>
      <w:proofErr w:type="gramEnd"/>
      <w:r w:rsidR="00810740" w:rsidRPr="00810740">
        <w:rPr>
          <w:rFonts w:ascii="Times New Roman" w:eastAsia="Times New Roman" w:hAnsi="Times New Roman" w:cs="Times New Roman"/>
          <w:sz w:val="24"/>
          <w:szCs w:val="24"/>
        </w:rPr>
        <w:t xml:space="preserve"> to members.</w:t>
      </w:r>
    </w:p>
    <w:p w14:paraId="0F79A1A5" w14:textId="77777777" w:rsidR="005A7F23" w:rsidRPr="00810740" w:rsidRDefault="005A7F23" w:rsidP="00F562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C1E7C" w14:textId="77777777" w:rsidR="008A3E8D" w:rsidRDefault="00100DA2" w:rsidP="00F562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95856">
        <w:rPr>
          <w:rFonts w:ascii="Times New Roman" w:hAnsi="Times New Roman" w:cs="Times New Roman"/>
          <w:b/>
          <w:sz w:val="24"/>
        </w:rPr>
        <w:t>New Hires:</w:t>
      </w:r>
      <w:r w:rsidR="004104F5">
        <w:rPr>
          <w:rFonts w:ascii="Times New Roman" w:hAnsi="Times New Roman" w:cs="Times New Roman"/>
          <w:b/>
          <w:sz w:val="24"/>
        </w:rPr>
        <w:t xml:space="preserve">  </w:t>
      </w:r>
    </w:p>
    <w:p w14:paraId="1CB69B09" w14:textId="77777777" w:rsidR="00CC62FF" w:rsidRDefault="00CC62FF" w:rsidP="00A8468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58CEDD" w14:textId="77777777" w:rsidR="00CC62FF" w:rsidRDefault="00CC62FF" w:rsidP="00A8468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CECE94C" w14:textId="77777777" w:rsidR="00CC62FF" w:rsidRDefault="00CC62FF" w:rsidP="00A8468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DCB612E" w14:textId="21DE7708" w:rsidR="008448D0" w:rsidRPr="005D33A2" w:rsidRDefault="00CC62FF" w:rsidP="00A84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______</w:t>
      </w:r>
      <w:r w:rsidR="005A3331">
        <w:rPr>
          <w:rFonts w:ascii="Times New Roman" w:hAnsi="Times New Roman" w:cs="Times New Roman"/>
          <w:b/>
          <w:sz w:val="24"/>
        </w:rPr>
        <w:t xml:space="preserve"> </w:t>
      </w:r>
      <w:r w:rsidR="008448D0" w:rsidRPr="001472F3">
        <w:rPr>
          <w:rFonts w:ascii="Times New Roman" w:hAnsi="Times New Roman" w:cs="Times New Roman"/>
          <w:b/>
          <w:sz w:val="24"/>
        </w:rPr>
        <w:t>m</w:t>
      </w:r>
      <w:r w:rsidR="008448D0">
        <w:rPr>
          <w:rFonts w:ascii="Times New Roman" w:hAnsi="Times New Roman" w:cs="Times New Roman"/>
          <w:b/>
          <w:sz w:val="24"/>
        </w:rPr>
        <w:t>oved to app</w:t>
      </w:r>
      <w:r w:rsidR="00AA5B87">
        <w:rPr>
          <w:rFonts w:ascii="Times New Roman" w:hAnsi="Times New Roman" w:cs="Times New Roman"/>
          <w:b/>
          <w:sz w:val="24"/>
        </w:rPr>
        <w:t>rove the New Staff Hire</w:t>
      </w:r>
      <w:r w:rsidR="008A3E8D">
        <w:rPr>
          <w:rFonts w:ascii="Times New Roman" w:hAnsi="Times New Roman" w:cs="Times New Roman"/>
          <w:b/>
          <w:sz w:val="24"/>
        </w:rPr>
        <w:t>s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_______</w:t>
      </w:r>
      <w:r w:rsidR="005A3331">
        <w:rPr>
          <w:rFonts w:ascii="Times New Roman" w:hAnsi="Times New Roman" w:cs="Times New Roman"/>
          <w:b/>
          <w:sz w:val="24"/>
        </w:rPr>
        <w:t xml:space="preserve"> </w:t>
      </w:r>
      <w:r w:rsidR="001D065C">
        <w:rPr>
          <w:rFonts w:ascii="Times New Roman" w:hAnsi="Times New Roman" w:cs="Times New Roman"/>
          <w:b/>
          <w:sz w:val="24"/>
        </w:rPr>
        <w:t>s</w:t>
      </w:r>
      <w:r w:rsidR="008448D0">
        <w:rPr>
          <w:rFonts w:ascii="Times New Roman" w:hAnsi="Times New Roman" w:cs="Times New Roman"/>
          <w:b/>
          <w:sz w:val="24"/>
        </w:rPr>
        <w:t>econded the motion</w:t>
      </w:r>
      <w:r w:rsidR="0042446F">
        <w:rPr>
          <w:rFonts w:ascii="Times New Roman" w:hAnsi="Times New Roman" w:cs="Times New Roman"/>
          <w:b/>
          <w:sz w:val="24"/>
        </w:rPr>
        <w:t xml:space="preserve">. </w:t>
      </w:r>
      <w:r w:rsidR="008448D0">
        <w:rPr>
          <w:rFonts w:ascii="Times New Roman" w:hAnsi="Times New Roman" w:cs="Times New Roman"/>
          <w:b/>
          <w:sz w:val="24"/>
        </w:rPr>
        <w:t>Motion approved by roll call vote.</w:t>
      </w:r>
    </w:p>
    <w:p w14:paraId="5E5C04D7" w14:textId="77777777" w:rsidR="00A8468F" w:rsidRDefault="00A8468F" w:rsidP="00F562E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B3291DD" w14:textId="6E892474" w:rsidR="00A8468F" w:rsidRPr="008A3E8D" w:rsidRDefault="00662559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b/>
          <w:sz w:val="24"/>
        </w:rPr>
        <w:t xml:space="preserve">Center Reports:  </w:t>
      </w:r>
    </w:p>
    <w:p w14:paraId="7029EF9F" w14:textId="53DBCCD5" w:rsidR="004F72ED" w:rsidRDefault="004F72ED" w:rsidP="00F562EF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14:paraId="77012C88" w14:textId="3957D9B8" w:rsidR="00A83176" w:rsidRPr="00A83176" w:rsidRDefault="00A83176" w:rsidP="00F562EF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</w:rPr>
      </w:pPr>
      <w:r w:rsidRPr="00A83176">
        <w:rPr>
          <w:rFonts w:ascii="Times New Roman" w:hAnsi="Times New Roman" w:cs="Times New Roman"/>
          <w:b/>
          <w:bCs/>
          <w:i/>
          <w:sz w:val="24"/>
        </w:rPr>
        <w:t>Th</w:t>
      </w:r>
      <w:r w:rsidR="007B5B08">
        <w:rPr>
          <w:rFonts w:ascii="Times New Roman" w:hAnsi="Times New Roman" w:cs="Times New Roman"/>
          <w:b/>
          <w:bCs/>
          <w:i/>
          <w:sz w:val="24"/>
        </w:rPr>
        <w:t xml:space="preserve">e next meeting is scheduled </w:t>
      </w:r>
      <w:r w:rsidR="00B3047F">
        <w:rPr>
          <w:rFonts w:ascii="Times New Roman" w:hAnsi="Times New Roman" w:cs="Times New Roman"/>
          <w:b/>
          <w:bCs/>
          <w:i/>
          <w:sz w:val="24"/>
        </w:rPr>
        <w:t xml:space="preserve">for Tuesday, </w:t>
      </w:r>
      <w:r w:rsidR="004F073D">
        <w:rPr>
          <w:rFonts w:ascii="Times New Roman" w:hAnsi="Times New Roman" w:cs="Times New Roman"/>
          <w:b/>
          <w:bCs/>
          <w:i/>
          <w:sz w:val="24"/>
        </w:rPr>
        <w:t xml:space="preserve">April </w:t>
      </w:r>
      <w:proofErr w:type="gramStart"/>
      <w:r w:rsidR="004F073D">
        <w:rPr>
          <w:rFonts w:ascii="Times New Roman" w:hAnsi="Times New Roman" w:cs="Times New Roman"/>
          <w:b/>
          <w:bCs/>
          <w:i/>
          <w:sz w:val="24"/>
        </w:rPr>
        <w:t>28</w:t>
      </w:r>
      <w:r w:rsidR="00CC62FF" w:rsidRPr="00CC62FF">
        <w:rPr>
          <w:rFonts w:ascii="Times New Roman" w:hAnsi="Times New Roman" w:cs="Times New Roman"/>
          <w:b/>
          <w:bCs/>
          <w:i/>
          <w:sz w:val="24"/>
          <w:vertAlign w:val="superscript"/>
        </w:rPr>
        <w:t>th</w:t>
      </w:r>
      <w:proofErr w:type="gramEnd"/>
      <w:r w:rsidR="00CC62FF">
        <w:rPr>
          <w:rFonts w:ascii="Times New Roman" w:hAnsi="Times New Roman" w:cs="Times New Roman"/>
          <w:b/>
          <w:bCs/>
          <w:i/>
          <w:sz w:val="24"/>
        </w:rPr>
        <w:t>.</w:t>
      </w:r>
      <w:r w:rsidR="00B3047F">
        <w:rPr>
          <w:rFonts w:ascii="Times New Roman" w:hAnsi="Times New Roman" w:cs="Times New Roman"/>
          <w:b/>
          <w:bCs/>
          <w:i/>
          <w:sz w:val="24"/>
        </w:rPr>
        <w:t xml:space="preserve">  </w:t>
      </w:r>
      <w:r w:rsidR="009B3C1F">
        <w:rPr>
          <w:rFonts w:ascii="Times New Roman" w:hAnsi="Times New Roman" w:cs="Times New Roman"/>
          <w:b/>
          <w:bCs/>
          <w:i/>
          <w:sz w:val="24"/>
        </w:rPr>
        <w:t>D</w:t>
      </w:r>
      <w:r w:rsidR="00B3047F">
        <w:rPr>
          <w:rFonts w:ascii="Times New Roman" w:hAnsi="Times New Roman" w:cs="Times New Roman"/>
          <w:b/>
          <w:bCs/>
          <w:i/>
          <w:sz w:val="24"/>
        </w:rPr>
        <w:t>inner will be served at 5:45pm and the meeting will begin promptly at 6:00pm.</w:t>
      </w:r>
      <w:r w:rsidR="00CC62FF">
        <w:rPr>
          <w:rFonts w:ascii="Times New Roman" w:hAnsi="Times New Roman" w:cs="Times New Roman"/>
          <w:b/>
          <w:bCs/>
          <w:i/>
          <w:sz w:val="24"/>
        </w:rPr>
        <w:t xml:space="preserve">  </w:t>
      </w:r>
      <w:bookmarkStart w:id="0" w:name="_GoBack"/>
      <w:bookmarkEnd w:id="0"/>
    </w:p>
    <w:p w14:paraId="5877018E" w14:textId="77777777" w:rsidR="00A83176" w:rsidRDefault="00A83176" w:rsidP="00F562E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AD2680" w14:textId="0D851083" w:rsidR="00E6772E" w:rsidRPr="00895856" w:rsidRDefault="00E6772E" w:rsidP="00F562EF">
      <w:pPr>
        <w:spacing w:after="0"/>
        <w:jc w:val="both"/>
        <w:rPr>
          <w:rFonts w:ascii="Times New Roman" w:hAnsi="Times New Roman" w:cs="Times New Roman"/>
          <w:sz w:val="24"/>
        </w:rPr>
      </w:pPr>
      <w:r w:rsidRPr="00895856">
        <w:rPr>
          <w:rFonts w:ascii="Times New Roman" w:hAnsi="Times New Roman" w:cs="Times New Roman"/>
          <w:sz w:val="24"/>
        </w:rPr>
        <w:t xml:space="preserve">Meeting adjourned at </w:t>
      </w:r>
      <w:r w:rsidR="00A06020">
        <w:rPr>
          <w:rFonts w:ascii="Times New Roman" w:hAnsi="Times New Roman" w:cs="Times New Roman"/>
          <w:sz w:val="24"/>
        </w:rPr>
        <w:t>____</w:t>
      </w:r>
      <w:r w:rsidR="000133FF">
        <w:rPr>
          <w:rFonts w:ascii="Times New Roman" w:hAnsi="Times New Roman" w:cs="Times New Roman"/>
          <w:sz w:val="24"/>
        </w:rPr>
        <w:t>p</w:t>
      </w:r>
      <w:r w:rsidR="005A7F23">
        <w:rPr>
          <w:rFonts w:ascii="Times New Roman" w:hAnsi="Times New Roman" w:cs="Times New Roman"/>
          <w:sz w:val="24"/>
        </w:rPr>
        <w:t>.</w:t>
      </w:r>
      <w:r w:rsidR="000133FF">
        <w:rPr>
          <w:rFonts w:ascii="Times New Roman" w:hAnsi="Times New Roman" w:cs="Times New Roman"/>
          <w:sz w:val="24"/>
        </w:rPr>
        <w:t>m.</w:t>
      </w:r>
    </w:p>
    <w:sectPr w:rsidR="00E6772E" w:rsidRPr="00895856" w:rsidSect="0028626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73F08" w14:textId="77777777" w:rsidR="00CE700E" w:rsidRDefault="00CE700E" w:rsidP="00286267">
      <w:pPr>
        <w:spacing w:after="0" w:line="240" w:lineRule="auto"/>
      </w:pPr>
      <w:r>
        <w:separator/>
      </w:r>
    </w:p>
  </w:endnote>
  <w:endnote w:type="continuationSeparator" w:id="0">
    <w:p w14:paraId="03BB6B6F" w14:textId="77777777" w:rsidR="00CE700E" w:rsidRDefault="00CE700E" w:rsidP="0028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AB991" w14:textId="77777777" w:rsidR="00CE700E" w:rsidRDefault="00CE700E" w:rsidP="00286267">
      <w:pPr>
        <w:spacing w:after="0" w:line="240" w:lineRule="auto"/>
      </w:pPr>
      <w:r>
        <w:separator/>
      </w:r>
    </w:p>
  </w:footnote>
  <w:footnote w:type="continuationSeparator" w:id="0">
    <w:p w14:paraId="497F3C2B" w14:textId="77777777" w:rsidR="00CE700E" w:rsidRDefault="00CE700E" w:rsidP="0028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6356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3B46C5" w14:textId="1312116B" w:rsidR="00286267" w:rsidRDefault="0028626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7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6EE9A" w14:textId="77777777" w:rsidR="00286267" w:rsidRDefault="00286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880"/>
    <w:multiLevelType w:val="hybridMultilevel"/>
    <w:tmpl w:val="867234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F364E"/>
    <w:multiLevelType w:val="hybridMultilevel"/>
    <w:tmpl w:val="377872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EF"/>
    <w:rsid w:val="0000032D"/>
    <w:rsid w:val="000021BD"/>
    <w:rsid w:val="000102EB"/>
    <w:rsid w:val="00010544"/>
    <w:rsid w:val="00011137"/>
    <w:rsid w:val="000133FF"/>
    <w:rsid w:val="00036970"/>
    <w:rsid w:val="00037728"/>
    <w:rsid w:val="00044D0B"/>
    <w:rsid w:val="00045EA7"/>
    <w:rsid w:val="000527D8"/>
    <w:rsid w:val="000739CC"/>
    <w:rsid w:val="0009027C"/>
    <w:rsid w:val="00094CBE"/>
    <w:rsid w:val="000A68F5"/>
    <w:rsid w:val="000B2847"/>
    <w:rsid w:val="000B699F"/>
    <w:rsid w:val="000C65AD"/>
    <w:rsid w:val="000C6893"/>
    <w:rsid w:val="000D0BEE"/>
    <w:rsid w:val="000E71D9"/>
    <w:rsid w:val="00100DA2"/>
    <w:rsid w:val="001108F4"/>
    <w:rsid w:val="00111494"/>
    <w:rsid w:val="00134F2D"/>
    <w:rsid w:val="00136F35"/>
    <w:rsid w:val="001472F3"/>
    <w:rsid w:val="00162715"/>
    <w:rsid w:val="001639D1"/>
    <w:rsid w:val="0017306E"/>
    <w:rsid w:val="00176A82"/>
    <w:rsid w:val="0018312D"/>
    <w:rsid w:val="001A5244"/>
    <w:rsid w:val="001B306B"/>
    <w:rsid w:val="001C2725"/>
    <w:rsid w:val="001C5989"/>
    <w:rsid w:val="001D065C"/>
    <w:rsid w:val="001D3D3D"/>
    <w:rsid w:val="001D41F0"/>
    <w:rsid w:val="001E52FF"/>
    <w:rsid w:val="001F4578"/>
    <w:rsid w:val="00202FA5"/>
    <w:rsid w:val="002031E9"/>
    <w:rsid w:val="00211463"/>
    <w:rsid w:val="002208F1"/>
    <w:rsid w:val="00223161"/>
    <w:rsid w:val="002238F0"/>
    <w:rsid w:val="0022692C"/>
    <w:rsid w:val="00240E43"/>
    <w:rsid w:val="002632E4"/>
    <w:rsid w:val="002639BA"/>
    <w:rsid w:val="002645A9"/>
    <w:rsid w:val="00276898"/>
    <w:rsid w:val="00281607"/>
    <w:rsid w:val="0028463F"/>
    <w:rsid w:val="002853A3"/>
    <w:rsid w:val="00286267"/>
    <w:rsid w:val="002B0A1C"/>
    <w:rsid w:val="002D6DE2"/>
    <w:rsid w:val="002F00E8"/>
    <w:rsid w:val="003108B0"/>
    <w:rsid w:val="003156C7"/>
    <w:rsid w:val="003200B6"/>
    <w:rsid w:val="00320103"/>
    <w:rsid w:val="003252B7"/>
    <w:rsid w:val="00326561"/>
    <w:rsid w:val="00331508"/>
    <w:rsid w:val="00355FFF"/>
    <w:rsid w:val="0036042F"/>
    <w:rsid w:val="00361195"/>
    <w:rsid w:val="00364649"/>
    <w:rsid w:val="00375B94"/>
    <w:rsid w:val="0038448D"/>
    <w:rsid w:val="00396DBE"/>
    <w:rsid w:val="00396FCF"/>
    <w:rsid w:val="00397C4E"/>
    <w:rsid w:val="003A10F1"/>
    <w:rsid w:val="003A47BB"/>
    <w:rsid w:val="003B3039"/>
    <w:rsid w:val="003C3573"/>
    <w:rsid w:val="003C7DD4"/>
    <w:rsid w:val="003D35E4"/>
    <w:rsid w:val="003D5B5D"/>
    <w:rsid w:val="003E2090"/>
    <w:rsid w:val="003E317F"/>
    <w:rsid w:val="003E3ED7"/>
    <w:rsid w:val="003F3232"/>
    <w:rsid w:val="003F597B"/>
    <w:rsid w:val="00401A62"/>
    <w:rsid w:val="00406522"/>
    <w:rsid w:val="004066E9"/>
    <w:rsid w:val="004104F5"/>
    <w:rsid w:val="00411091"/>
    <w:rsid w:val="00415FAF"/>
    <w:rsid w:val="0042446F"/>
    <w:rsid w:val="00456071"/>
    <w:rsid w:val="00456757"/>
    <w:rsid w:val="004600FF"/>
    <w:rsid w:val="0046084F"/>
    <w:rsid w:val="00467241"/>
    <w:rsid w:val="00474C2F"/>
    <w:rsid w:val="0048785F"/>
    <w:rsid w:val="004A305C"/>
    <w:rsid w:val="004A6770"/>
    <w:rsid w:val="004A7945"/>
    <w:rsid w:val="004C28D9"/>
    <w:rsid w:val="004C4A74"/>
    <w:rsid w:val="004D09D5"/>
    <w:rsid w:val="004D1C9A"/>
    <w:rsid w:val="004D4DAC"/>
    <w:rsid w:val="004E32BD"/>
    <w:rsid w:val="004F073D"/>
    <w:rsid w:val="004F1706"/>
    <w:rsid w:val="004F72ED"/>
    <w:rsid w:val="005067A6"/>
    <w:rsid w:val="005101EB"/>
    <w:rsid w:val="00524CE0"/>
    <w:rsid w:val="00527FDF"/>
    <w:rsid w:val="005317F4"/>
    <w:rsid w:val="005350AE"/>
    <w:rsid w:val="0054191B"/>
    <w:rsid w:val="00567484"/>
    <w:rsid w:val="005844E7"/>
    <w:rsid w:val="00586029"/>
    <w:rsid w:val="0058783C"/>
    <w:rsid w:val="00587ED4"/>
    <w:rsid w:val="00594B9B"/>
    <w:rsid w:val="005A3331"/>
    <w:rsid w:val="005A629C"/>
    <w:rsid w:val="005A7F23"/>
    <w:rsid w:val="005C6373"/>
    <w:rsid w:val="005D18FB"/>
    <w:rsid w:val="005D33A2"/>
    <w:rsid w:val="005D6041"/>
    <w:rsid w:val="005E0D87"/>
    <w:rsid w:val="005E19C2"/>
    <w:rsid w:val="005E32E4"/>
    <w:rsid w:val="005F0E8E"/>
    <w:rsid w:val="005F3AEC"/>
    <w:rsid w:val="005F50D5"/>
    <w:rsid w:val="005F5776"/>
    <w:rsid w:val="005F605B"/>
    <w:rsid w:val="006136DD"/>
    <w:rsid w:val="00627A58"/>
    <w:rsid w:val="006317B6"/>
    <w:rsid w:val="0063239E"/>
    <w:rsid w:val="00633D13"/>
    <w:rsid w:val="0063617A"/>
    <w:rsid w:val="00636B44"/>
    <w:rsid w:val="00662559"/>
    <w:rsid w:val="0067773F"/>
    <w:rsid w:val="00691584"/>
    <w:rsid w:val="006916A3"/>
    <w:rsid w:val="00695D6B"/>
    <w:rsid w:val="006A38B3"/>
    <w:rsid w:val="006A4E9F"/>
    <w:rsid w:val="006A5406"/>
    <w:rsid w:val="006B68D4"/>
    <w:rsid w:val="006C4973"/>
    <w:rsid w:val="006C6857"/>
    <w:rsid w:val="006E65B1"/>
    <w:rsid w:val="006E67DB"/>
    <w:rsid w:val="006E76C1"/>
    <w:rsid w:val="006F2FEB"/>
    <w:rsid w:val="0070473E"/>
    <w:rsid w:val="007073A8"/>
    <w:rsid w:val="00710193"/>
    <w:rsid w:val="0071710A"/>
    <w:rsid w:val="00720770"/>
    <w:rsid w:val="00721D40"/>
    <w:rsid w:val="00732962"/>
    <w:rsid w:val="00734A5B"/>
    <w:rsid w:val="00735CF3"/>
    <w:rsid w:val="00735FB9"/>
    <w:rsid w:val="00741CFE"/>
    <w:rsid w:val="007440C7"/>
    <w:rsid w:val="0075456F"/>
    <w:rsid w:val="007752AE"/>
    <w:rsid w:val="00777681"/>
    <w:rsid w:val="00782A91"/>
    <w:rsid w:val="00782DBA"/>
    <w:rsid w:val="00785B83"/>
    <w:rsid w:val="007928C4"/>
    <w:rsid w:val="007A248D"/>
    <w:rsid w:val="007A42AF"/>
    <w:rsid w:val="007B5B08"/>
    <w:rsid w:val="007D420A"/>
    <w:rsid w:val="007E1BEB"/>
    <w:rsid w:val="007F66F8"/>
    <w:rsid w:val="00810740"/>
    <w:rsid w:val="00831ED2"/>
    <w:rsid w:val="008324DC"/>
    <w:rsid w:val="008448D0"/>
    <w:rsid w:val="0085230D"/>
    <w:rsid w:val="00853223"/>
    <w:rsid w:val="00853B27"/>
    <w:rsid w:val="00857EA2"/>
    <w:rsid w:val="008608A7"/>
    <w:rsid w:val="00877069"/>
    <w:rsid w:val="00883166"/>
    <w:rsid w:val="008832E5"/>
    <w:rsid w:val="00883C27"/>
    <w:rsid w:val="008848B4"/>
    <w:rsid w:val="00891EC3"/>
    <w:rsid w:val="008942B5"/>
    <w:rsid w:val="008947F3"/>
    <w:rsid w:val="00895856"/>
    <w:rsid w:val="008A3E8D"/>
    <w:rsid w:val="008B0DE2"/>
    <w:rsid w:val="008B1DAA"/>
    <w:rsid w:val="008B584E"/>
    <w:rsid w:val="008C08E3"/>
    <w:rsid w:val="008C314B"/>
    <w:rsid w:val="008C6D46"/>
    <w:rsid w:val="008D23D3"/>
    <w:rsid w:val="008D3118"/>
    <w:rsid w:val="008D4F25"/>
    <w:rsid w:val="008E36E8"/>
    <w:rsid w:val="00921164"/>
    <w:rsid w:val="0094548E"/>
    <w:rsid w:val="00966820"/>
    <w:rsid w:val="009A1343"/>
    <w:rsid w:val="009A6871"/>
    <w:rsid w:val="009A7599"/>
    <w:rsid w:val="009B3C1F"/>
    <w:rsid w:val="009B6143"/>
    <w:rsid w:val="009B7726"/>
    <w:rsid w:val="009C14E1"/>
    <w:rsid w:val="009C1535"/>
    <w:rsid w:val="009C4FDC"/>
    <w:rsid w:val="009E1A9A"/>
    <w:rsid w:val="009E6FEE"/>
    <w:rsid w:val="009F2D51"/>
    <w:rsid w:val="00A01968"/>
    <w:rsid w:val="00A01D4C"/>
    <w:rsid w:val="00A06020"/>
    <w:rsid w:val="00A16AC7"/>
    <w:rsid w:val="00A17CF8"/>
    <w:rsid w:val="00A46597"/>
    <w:rsid w:val="00A51CDF"/>
    <w:rsid w:val="00A52628"/>
    <w:rsid w:val="00A54022"/>
    <w:rsid w:val="00A6369C"/>
    <w:rsid w:val="00A72727"/>
    <w:rsid w:val="00A72916"/>
    <w:rsid w:val="00A819E3"/>
    <w:rsid w:val="00A81B90"/>
    <w:rsid w:val="00A83176"/>
    <w:rsid w:val="00A8468F"/>
    <w:rsid w:val="00A8613D"/>
    <w:rsid w:val="00A908F5"/>
    <w:rsid w:val="00A9264F"/>
    <w:rsid w:val="00A94506"/>
    <w:rsid w:val="00A96178"/>
    <w:rsid w:val="00AA0B07"/>
    <w:rsid w:val="00AA1C3B"/>
    <w:rsid w:val="00AA5B87"/>
    <w:rsid w:val="00AB1C6F"/>
    <w:rsid w:val="00AC29DA"/>
    <w:rsid w:val="00AC5C5A"/>
    <w:rsid w:val="00AD44F6"/>
    <w:rsid w:val="00AE292B"/>
    <w:rsid w:val="00AF1796"/>
    <w:rsid w:val="00B00733"/>
    <w:rsid w:val="00B054E6"/>
    <w:rsid w:val="00B12140"/>
    <w:rsid w:val="00B237B0"/>
    <w:rsid w:val="00B3047F"/>
    <w:rsid w:val="00B33B5E"/>
    <w:rsid w:val="00B41CBA"/>
    <w:rsid w:val="00B4317A"/>
    <w:rsid w:val="00B554DF"/>
    <w:rsid w:val="00B601C9"/>
    <w:rsid w:val="00B67C76"/>
    <w:rsid w:val="00B735C2"/>
    <w:rsid w:val="00B80B1B"/>
    <w:rsid w:val="00B90514"/>
    <w:rsid w:val="00B953D4"/>
    <w:rsid w:val="00BA1446"/>
    <w:rsid w:val="00BB0E86"/>
    <w:rsid w:val="00BB3F5E"/>
    <w:rsid w:val="00BB4BF7"/>
    <w:rsid w:val="00BB4E52"/>
    <w:rsid w:val="00C06011"/>
    <w:rsid w:val="00C0708A"/>
    <w:rsid w:val="00C1641F"/>
    <w:rsid w:val="00C20F3C"/>
    <w:rsid w:val="00C306FE"/>
    <w:rsid w:val="00C32431"/>
    <w:rsid w:val="00C36B81"/>
    <w:rsid w:val="00C47A67"/>
    <w:rsid w:val="00C54CCF"/>
    <w:rsid w:val="00C672D0"/>
    <w:rsid w:val="00C71700"/>
    <w:rsid w:val="00C80BC0"/>
    <w:rsid w:val="00C811A6"/>
    <w:rsid w:val="00C814DD"/>
    <w:rsid w:val="00C91A2D"/>
    <w:rsid w:val="00C93541"/>
    <w:rsid w:val="00CA3BAB"/>
    <w:rsid w:val="00CA7D53"/>
    <w:rsid w:val="00CB5129"/>
    <w:rsid w:val="00CC21F4"/>
    <w:rsid w:val="00CC62FF"/>
    <w:rsid w:val="00CD6BE8"/>
    <w:rsid w:val="00CE700E"/>
    <w:rsid w:val="00CF0204"/>
    <w:rsid w:val="00CF29B1"/>
    <w:rsid w:val="00CF5280"/>
    <w:rsid w:val="00D05678"/>
    <w:rsid w:val="00D114CF"/>
    <w:rsid w:val="00D13676"/>
    <w:rsid w:val="00D33FBA"/>
    <w:rsid w:val="00D452A8"/>
    <w:rsid w:val="00D53909"/>
    <w:rsid w:val="00D56480"/>
    <w:rsid w:val="00D863ED"/>
    <w:rsid w:val="00D913C7"/>
    <w:rsid w:val="00D931CD"/>
    <w:rsid w:val="00D95089"/>
    <w:rsid w:val="00DA1D3C"/>
    <w:rsid w:val="00DA314E"/>
    <w:rsid w:val="00DB5AA5"/>
    <w:rsid w:val="00DE37DE"/>
    <w:rsid w:val="00DF0011"/>
    <w:rsid w:val="00DF4AD1"/>
    <w:rsid w:val="00E06463"/>
    <w:rsid w:val="00E147BA"/>
    <w:rsid w:val="00E17044"/>
    <w:rsid w:val="00E30771"/>
    <w:rsid w:val="00E572F8"/>
    <w:rsid w:val="00E57B5A"/>
    <w:rsid w:val="00E6519C"/>
    <w:rsid w:val="00E6772E"/>
    <w:rsid w:val="00E70FB3"/>
    <w:rsid w:val="00E7505B"/>
    <w:rsid w:val="00E85EBE"/>
    <w:rsid w:val="00EA1FE2"/>
    <w:rsid w:val="00EA3611"/>
    <w:rsid w:val="00EB0CFA"/>
    <w:rsid w:val="00EB5536"/>
    <w:rsid w:val="00EB5CA3"/>
    <w:rsid w:val="00EC2F09"/>
    <w:rsid w:val="00ED310C"/>
    <w:rsid w:val="00ED38D1"/>
    <w:rsid w:val="00EE3E07"/>
    <w:rsid w:val="00F00FD5"/>
    <w:rsid w:val="00F056E0"/>
    <w:rsid w:val="00F11027"/>
    <w:rsid w:val="00F1492E"/>
    <w:rsid w:val="00F15CF8"/>
    <w:rsid w:val="00F217DB"/>
    <w:rsid w:val="00F46D22"/>
    <w:rsid w:val="00F562EF"/>
    <w:rsid w:val="00F5673F"/>
    <w:rsid w:val="00F56E3E"/>
    <w:rsid w:val="00F62769"/>
    <w:rsid w:val="00F63597"/>
    <w:rsid w:val="00F75BB5"/>
    <w:rsid w:val="00F839EA"/>
    <w:rsid w:val="00F91AD1"/>
    <w:rsid w:val="00FA56C8"/>
    <w:rsid w:val="00FC5C8D"/>
    <w:rsid w:val="00FE24C1"/>
    <w:rsid w:val="00FE530B"/>
    <w:rsid w:val="00FE5E70"/>
    <w:rsid w:val="00FF3134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4297A"/>
  <w15:chartTrackingRefBased/>
  <w15:docId w15:val="{19229273-D895-4E15-B280-8AF98385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267"/>
  </w:style>
  <w:style w:type="paragraph" w:styleId="Footer">
    <w:name w:val="footer"/>
    <w:basedOn w:val="Normal"/>
    <w:link w:val="FooterChar"/>
    <w:uiPriority w:val="99"/>
    <w:unhideWhenUsed/>
    <w:rsid w:val="0028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267"/>
  </w:style>
  <w:style w:type="paragraph" w:styleId="ListParagraph">
    <w:name w:val="List Paragraph"/>
    <w:basedOn w:val="Normal"/>
    <w:uiPriority w:val="34"/>
    <w:qFormat/>
    <w:rsid w:val="004104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E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13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A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su13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Service Unit 13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Mehling,Kerry</dc:creator>
  <cp:keywords/>
  <dc:description/>
  <cp:lastModifiedBy>Branson, Teena</cp:lastModifiedBy>
  <cp:revision>3</cp:revision>
  <cp:lastPrinted>2019-01-18T23:16:00Z</cp:lastPrinted>
  <dcterms:created xsi:type="dcterms:W3CDTF">2026-03-24T15:38:00Z</dcterms:created>
  <dcterms:modified xsi:type="dcterms:W3CDTF">2026-03-24T15:48:00Z</dcterms:modified>
</cp:coreProperties>
</file>